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C9D00" w14:textId="7FDA7FE5" w:rsidR="001379BF" w:rsidRDefault="00B179CD">
      <w:r>
        <w:rPr>
          <w:noProof/>
        </w:rPr>
        <w:drawing>
          <wp:anchor distT="0" distB="0" distL="114300" distR="114300" simplePos="0" relativeHeight="251658240" behindDoc="0" locked="0" layoutInCell="1" allowOverlap="1" wp14:anchorId="3C19048F" wp14:editId="28002AF9">
            <wp:simplePos x="0" y="0"/>
            <wp:positionH relativeFrom="column">
              <wp:posOffset>-416560</wp:posOffset>
            </wp:positionH>
            <wp:positionV relativeFrom="paragraph">
              <wp:posOffset>-57150</wp:posOffset>
            </wp:positionV>
            <wp:extent cx="7181850" cy="1048685"/>
            <wp:effectExtent l="0" t="0" r="0" b="0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66A81" w14:textId="12EDFC00" w:rsidR="00B179CD" w:rsidRDefault="00B179CD"/>
    <w:p w14:paraId="4EE950B5" w14:textId="67CA1F3F" w:rsidR="00B179CD" w:rsidRDefault="00B179CD"/>
    <w:p w14:paraId="501D9884" w14:textId="29CB5E44" w:rsidR="00B179CD" w:rsidRDefault="00B179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D112EA7" wp14:editId="1DBE48D3">
                <wp:simplePos x="0" y="0"/>
                <wp:positionH relativeFrom="margin">
                  <wp:posOffset>-112395</wp:posOffset>
                </wp:positionH>
                <wp:positionV relativeFrom="paragraph">
                  <wp:posOffset>219710</wp:posOffset>
                </wp:positionV>
                <wp:extent cx="6877050" cy="15525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D0505" w14:textId="47027507" w:rsidR="00B179CD" w:rsidRPr="00D10F65" w:rsidRDefault="00B179CD" w:rsidP="00B179C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84584493"/>
                            <w:bookmarkEnd w:id="0"/>
                            <w:r w:rsidRPr="00D10F6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TRM Crayfish Study </w:t>
                            </w:r>
                            <w:r w:rsidR="005E3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Long</w:t>
                            </w:r>
                            <w:r w:rsidRPr="00D10F6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Form 2021</w:t>
                            </w:r>
                          </w:p>
                          <w:p w14:paraId="3C31B32C" w14:textId="2BB98A41" w:rsidR="005E3619" w:rsidRDefault="005E3619" w:rsidP="005E361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E6D58">
                              <w:rPr>
                                <w:sz w:val="24"/>
                                <w:szCs w:val="24"/>
                              </w:rPr>
                              <w:t>This is data collection form for The River Mile's Crayfish Study is for those participating in the full study. It can be used with any method of data collection.</w:t>
                            </w:r>
                          </w:p>
                          <w:p w14:paraId="07F9A839" w14:textId="77777777" w:rsidR="009E6D58" w:rsidRPr="009E6D58" w:rsidRDefault="009E6D58" w:rsidP="005E361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4D0D038" w14:textId="2D3A2602" w:rsidR="00B179CD" w:rsidRPr="009E6D58" w:rsidRDefault="005E3619" w:rsidP="005E3619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E6D58">
                              <w:rPr>
                                <w:sz w:val="24"/>
                                <w:szCs w:val="24"/>
                              </w:rPr>
                              <w:t>You do not have to report all data. Location and species are required. If you do not know the species, please submit a photo and we will identify for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2E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85pt;margin-top:17.3pt;width:541.5pt;height:12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" stroked="f">
                <v:textbox>
                  <w:txbxContent>
                    <w:p w14:paraId="5A6D0505" w14:textId="47027507" w:rsidR="00B179CD" w:rsidRPr="00D10F65" w:rsidRDefault="00B179CD" w:rsidP="00B179C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Hlk84584493"/>
                      <w:bookmarkEnd w:id="1"/>
                      <w:r w:rsidRPr="00D10F65">
                        <w:rPr>
                          <w:b/>
                          <w:bCs/>
                          <w:sz w:val="40"/>
                          <w:szCs w:val="40"/>
                        </w:rPr>
                        <w:t xml:space="preserve">TRM Crayfish Study </w:t>
                      </w:r>
                      <w:r w:rsidR="005E3619">
                        <w:rPr>
                          <w:b/>
                          <w:bCs/>
                          <w:sz w:val="40"/>
                          <w:szCs w:val="40"/>
                        </w:rPr>
                        <w:t>Long</w:t>
                      </w:r>
                      <w:r w:rsidRPr="00D10F65">
                        <w:rPr>
                          <w:b/>
                          <w:bCs/>
                          <w:sz w:val="40"/>
                          <w:szCs w:val="40"/>
                        </w:rPr>
                        <w:t xml:space="preserve"> Form 2021</w:t>
                      </w:r>
                    </w:p>
                    <w:p w14:paraId="3C31B32C" w14:textId="2BB98A41" w:rsidR="005E3619" w:rsidRDefault="005E3619" w:rsidP="005E361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9E6D58">
                        <w:rPr>
                          <w:sz w:val="24"/>
                          <w:szCs w:val="24"/>
                        </w:rPr>
                        <w:t>This is data collection form for The River Mile's Crayfish Study is for those participating in the full study. It can be used with any method of data collection.</w:t>
                      </w:r>
                    </w:p>
                    <w:p w14:paraId="07F9A839" w14:textId="77777777" w:rsidR="009E6D58" w:rsidRPr="009E6D58" w:rsidRDefault="009E6D58" w:rsidP="005E361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74D0D038" w14:textId="2D3A2602" w:rsidR="00B179CD" w:rsidRPr="009E6D58" w:rsidRDefault="005E3619" w:rsidP="005E3619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9E6D58">
                        <w:rPr>
                          <w:sz w:val="24"/>
                          <w:szCs w:val="24"/>
                        </w:rPr>
                        <w:t>You do not have to report all data. Location and species are required. If you do not know the species, please submit a photo and we will identify for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8CF723" w14:textId="11CDB6CD" w:rsidR="00B179CD" w:rsidRPr="00D10F65" w:rsidRDefault="005E361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Required Identification</w:t>
      </w:r>
      <w:r w:rsidR="00B179CD" w:rsidRPr="00D10F65">
        <w:rPr>
          <w:b/>
          <w:bCs/>
          <w:sz w:val="36"/>
          <w:szCs w:val="36"/>
        </w:rPr>
        <w:t xml:space="preserve"> Information</w:t>
      </w:r>
    </w:p>
    <w:p w14:paraId="3C8BB9FE" w14:textId="77777777" w:rsidR="00B26355" w:rsidRDefault="000C05E5" w:rsidP="000C05E5">
      <w:pPr>
        <w:rPr>
          <w:sz w:val="24"/>
          <w:szCs w:val="24"/>
          <w:u w:val="single"/>
        </w:rPr>
      </w:pPr>
      <w:r w:rsidRPr="00D10F65">
        <w:rPr>
          <w:b/>
          <w:bCs/>
          <w:sz w:val="24"/>
          <w:szCs w:val="24"/>
        </w:rPr>
        <w:t>Date of Submission</w:t>
      </w:r>
      <w:r w:rsidRPr="00D10F65">
        <w:rPr>
          <w:sz w:val="24"/>
          <w:szCs w:val="24"/>
        </w:rPr>
        <w:t>:</w:t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</w:p>
    <w:p w14:paraId="4F3943F0" w14:textId="576B0D34" w:rsidR="000C05E5" w:rsidRPr="00D10F65" w:rsidRDefault="000C05E5" w:rsidP="000C05E5">
      <w:pPr>
        <w:rPr>
          <w:sz w:val="24"/>
          <w:szCs w:val="24"/>
          <w:u w:val="single"/>
        </w:rPr>
      </w:pPr>
      <w:r w:rsidRPr="00D10F65">
        <w:rPr>
          <w:b/>
          <w:bCs/>
          <w:sz w:val="24"/>
          <w:szCs w:val="24"/>
        </w:rPr>
        <w:t>Time of Submission:</w:t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  <w:r w:rsidR="00B26355">
        <w:rPr>
          <w:sz w:val="24"/>
          <w:szCs w:val="24"/>
          <w:u w:val="single"/>
        </w:rPr>
        <w:tab/>
      </w:r>
      <w:r w:rsidRPr="00D10F65">
        <w:rPr>
          <w:sz w:val="24"/>
          <w:szCs w:val="24"/>
          <w:u w:val="single"/>
        </w:rPr>
        <w:tab/>
      </w:r>
    </w:p>
    <w:p w14:paraId="62F02A46" w14:textId="36B3AE1D" w:rsidR="000C05E5" w:rsidRPr="00D10F6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b/>
          <w:bCs/>
          <w:sz w:val="24"/>
          <w:szCs w:val="24"/>
        </w:rPr>
        <w:t>Site Identification</w:t>
      </w:r>
    </w:p>
    <w:p w14:paraId="5713F1B1" w14:textId="0FBB0540" w:rsidR="005E3619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Please provide the unique site identification for the area of collection. For example: Spring Canyon Day Use Area. </w:t>
      </w:r>
    </w:p>
    <w:p w14:paraId="3691771F" w14:textId="7C30768D" w:rsidR="005E3619" w:rsidRDefault="005E3619" w:rsidP="000C05E5">
      <w:pPr>
        <w:spacing w:after="0" w:line="240" w:lineRule="auto"/>
        <w:rPr>
          <w:sz w:val="24"/>
          <w:szCs w:val="24"/>
        </w:rPr>
      </w:pPr>
    </w:p>
    <w:p w14:paraId="262B6CF2" w14:textId="4ED9FBB8" w:rsidR="000C05E5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This is not the specific location/data point of where you collected each specimen.</w:t>
      </w:r>
    </w:p>
    <w:p w14:paraId="4715DB98" w14:textId="14C52911" w:rsidR="00D10F65" w:rsidRPr="00C0587A" w:rsidRDefault="005E3619" w:rsidP="000C05E5">
      <w:pPr>
        <w:spacing w:after="0" w:line="240" w:lineRule="auto"/>
        <w:rPr>
          <w:sz w:val="10"/>
          <w:szCs w:val="10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EFC6FDF" wp14:editId="4961CEBF">
                <wp:simplePos x="0" y="0"/>
                <wp:positionH relativeFrom="column">
                  <wp:posOffset>-7620</wp:posOffset>
                </wp:positionH>
                <wp:positionV relativeFrom="paragraph">
                  <wp:posOffset>109220</wp:posOffset>
                </wp:positionV>
                <wp:extent cx="6511290" cy="1404620"/>
                <wp:effectExtent l="0" t="0" r="22860" b="1397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7E5E1" w14:textId="4D3E592E" w:rsidR="000C05E5" w:rsidRDefault="000C05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C6FDF" id="_x0000_s1027" type="#_x0000_t202" style="position:absolute;margin-left:-.6pt;margin-top:8.6pt;width:512.7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">
                <v:textbox style="mso-fit-shape-to-text:t">
                  <w:txbxContent>
                    <w:p w14:paraId="7F47E5E1" w14:textId="4D3E592E" w:rsidR="000C05E5" w:rsidRDefault="000C05E5"/>
                  </w:txbxContent>
                </v:textbox>
                <w10:wrap type="topAndBottom"/>
              </v:shape>
            </w:pict>
          </mc:Fallback>
        </mc:AlternateContent>
      </w:r>
    </w:p>
    <w:p w14:paraId="3292A256" w14:textId="558D03CC" w:rsidR="000C05E5" w:rsidRPr="00D10F6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b/>
          <w:bCs/>
          <w:sz w:val="24"/>
          <w:szCs w:val="24"/>
        </w:rPr>
        <w:t>Collector Identification</w:t>
      </w:r>
    </w:p>
    <w:p w14:paraId="45F0BC37" w14:textId="77777777" w:rsidR="000C05E5" w:rsidRPr="00D10F65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Students, please use your teacher's last name.</w:t>
      </w:r>
    </w:p>
    <w:p w14:paraId="1DD7868C" w14:textId="56F0767E" w:rsidR="000C05E5" w:rsidRPr="00D10F65" w:rsidRDefault="000C05E5" w:rsidP="000C05E5">
      <w:pPr>
        <w:spacing w:after="0" w:line="240" w:lineRule="auto"/>
        <w:rPr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B07741" wp14:editId="5A84F51A">
                <wp:simplePos x="0" y="0"/>
                <wp:positionH relativeFrom="column">
                  <wp:posOffset>1905</wp:posOffset>
                </wp:positionH>
                <wp:positionV relativeFrom="paragraph">
                  <wp:posOffset>281305</wp:posOffset>
                </wp:positionV>
                <wp:extent cx="6501765" cy="1404620"/>
                <wp:effectExtent l="0" t="0" r="13335" b="1397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5133B" w14:textId="77777777" w:rsidR="000C05E5" w:rsidRDefault="000C05E5" w:rsidP="000C05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07741" id="Text Box 3" o:spid="_x0000_s1028" type="#_x0000_t202" style="position:absolute;margin-left:.15pt;margin-top:22.15pt;width:511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">
                <v:textbox style="mso-fit-shape-to-text:t">
                  <w:txbxContent>
                    <w:p w14:paraId="2D55133B" w14:textId="77777777" w:rsidR="000C05E5" w:rsidRDefault="000C05E5" w:rsidP="000C05E5"/>
                  </w:txbxContent>
                </v:textbox>
                <w10:wrap type="topAndBottom"/>
              </v:shape>
            </w:pict>
          </mc:Fallback>
        </mc:AlternateContent>
      </w:r>
      <w:r w:rsidRPr="00D10F65">
        <w:rPr>
          <w:sz w:val="24"/>
          <w:szCs w:val="24"/>
        </w:rPr>
        <w:t>Adults, please use your first and last name.</w:t>
      </w:r>
    </w:p>
    <w:p w14:paraId="39CFFEA6" w14:textId="771760FB" w:rsidR="000C05E5" w:rsidRPr="00C0587A" w:rsidRDefault="000C05E5" w:rsidP="000C05E5">
      <w:pPr>
        <w:spacing w:after="0" w:line="240" w:lineRule="auto"/>
        <w:rPr>
          <w:sz w:val="14"/>
          <w:szCs w:val="14"/>
        </w:rPr>
      </w:pPr>
    </w:p>
    <w:p w14:paraId="3E6A8E17" w14:textId="5ED9ED07" w:rsidR="000C05E5" w:rsidRPr="00D10F6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D9BB95B" wp14:editId="5951BD5B">
                <wp:simplePos x="0" y="0"/>
                <wp:positionH relativeFrom="column">
                  <wp:posOffset>1905</wp:posOffset>
                </wp:positionH>
                <wp:positionV relativeFrom="paragraph">
                  <wp:posOffset>244475</wp:posOffset>
                </wp:positionV>
                <wp:extent cx="6501765" cy="1404620"/>
                <wp:effectExtent l="0" t="0" r="13335" b="13970"/>
                <wp:wrapTopAndBottom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C3AD" w14:textId="77777777" w:rsidR="000C05E5" w:rsidRDefault="000C05E5" w:rsidP="000C05E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BB95B" id="Text Box 4" o:spid="_x0000_s1029" type="#_x0000_t202" style="position:absolute;margin-left:.15pt;margin-top:19.25pt;width:511.9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">
                <v:textbox style="mso-fit-shape-to-text:t">
                  <w:txbxContent>
                    <w:p w14:paraId="5D1FC3AD" w14:textId="77777777" w:rsidR="000C05E5" w:rsidRDefault="000C05E5" w:rsidP="000C05E5"/>
                  </w:txbxContent>
                </v:textbox>
                <w10:wrap type="topAndBottom"/>
              </v:shape>
            </w:pict>
          </mc:Fallback>
        </mc:AlternateContent>
      </w:r>
      <w:r w:rsidRPr="00D10F65">
        <w:rPr>
          <w:b/>
          <w:bCs/>
          <w:sz w:val="24"/>
          <w:szCs w:val="24"/>
        </w:rPr>
        <w:t>School/Organization</w:t>
      </w:r>
    </w:p>
    <w:p w14:paraId="1D648590" w14:textId="6966FB8F" w:rsidR="00D10F65" w:rsidRPr="00D10F65" w:rsidRDefault="00D10F6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ED29F1" wp14:editId="37F39F0C">
                <wp:simplePos x="0" y="0"/>
                <wp:positionH relativeFrom="column">
                  <wp:posOffset>3276600</wp:posOffset>
                </wp:positionH>
                <wp:positionV relativeFrom="paragraph">
                  <wp:posOffset>653415</wp:posOffset>
                </wp:positionV>
                <wp:extent cx="1657350" cy="1404620"/>
                <wp:effectExtent l="0" t="0" r="0" b="38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B1F14" w14:textId="77777777" w:rsidR="00D10F65" w:rsidRPr="00D10F65" w:rsidRDefault="00D10F65" w:rsidP="00D10F6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10F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Group Grade Level</w:t>
                            </w:r>
                            <w:r w:rsidRPr="00D10F6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DF9CD27" w14:textId="0A3033AD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Kindergarten</w:t>
                            </w:r>
                          </w:p>
                          <w:p w14:paraId="03402804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1st Grade</w:t>
                            </w:r>
                          </w:p>
                          <w:p w14:paraId="4F4BC292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2nd</w:t>
                            </w:r>
                          </w:p>
                          <w:p w14:paraId="28743FD2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3rd</w:t>
                            </w:r>
                          </w:p>
                          <w:p w14:paraId="0EC13189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4th</w:t>
                            </w:r>
                          </w:p>
                          <w:p w14:paraId="24960ADF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5th</w:t>
                            </w:r>
                          </w:p>
                          <w:p w14:paraId="2B2BC609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6th</w:t>
                            </w:r>
                          </w:p>
                          <w:p w14:paraId="49590383" w14:textId="3F3A0B33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7</w:t>
                            </w:r>
                            <w:r w:rsidRPr="00D10F65">
                              <w:rPr>
                                <w:vertAlign w:val="superscript"/>
                              </w:rPr>
                              <w:t>th</w:t>
                            </w:r>
                          </w:p>
                          <w:p w14:paraId="30CC8A1B" w14:textId="5E897B32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D29F1" id="_x0000_s1030" type="#_x0000_t202" style="position:absolute;margin-left:258pt;margin-top:51.45pt;width:130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" stroked="f">
                <v:textbox style="mso-fit-shape-to-text:t">
                  <w:txbxContent>
                    <w:p w14:paraId="763B1F14" w14:textId="77777777" w:rsidR="00D10F65" w:rsidRPr="00D10F65" w:rsidRDefault="00D10F65" w:rsidP="00D10F65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10F65">
                        <w:rPr>
                          <w:b/>
                          <w:bCs/>
                          <w:sz w:val="24"/>
                          <w:szCs w:val="24"/>
                        </w:rPr>
                        <w:t>Group Grade Level</w:t>
                      </w:r>
                      <w:r w:rsidRPr="00D10F65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</w:p>
                    <w:p w14:paraId="4DF9CD27" w14:textId="0A3033AD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Kindergarten</w:t>
                      </w:r>
                    </w:p>
                    <w:p w14:paraId="03402804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1st Grade</w:t>
                      </w:r>
                    </w:p>
                    <w:p w14:paraId="4F4BC292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2nd</w:t>
                      </w:r>
                    </w:p>
                    <w:p w14:paraId="28743FD2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3rd</w:t>
                      </w:r>
                    </w:p>
                    <w:p w14:paraId="0EC13189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4th</w:t>
                      </w:r>
                    </w:p>
                    <w:p w14:paraId="24960ADF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5th</w:t>
                      </w:r>
                    </w:p>
                    <w:p w14:paraId="2B2BC609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6th</w:t>
                      </w:r>
                    </w:p>
                    <w:p w14:paraId="49590383" w14:textId="3F3A0B33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7</w:t>
                      </w:r>
                      <w:r w:rsidRPr="00D10F65">
                        <w:rPr>
                          <w:vertAlign w:val="superscript"/>
                        </w:rPr>
                        <w:t>th</w:t>
                      </w:r>
                    </w:p>
                    <w:p w14:paraId="30CC8A1B" w14:textId="5E897B32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D9E1D3" w14:textId="4D90A440" w:rsidR="000C05E5" w:rsidRPr="00D10F65" w:rsidRDefault="00D10F65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603177E" wp14:editId="08059AFF">
                <wp:simplePos x="0" y="0"/>
                <wp:positionH relativeFrom="column">
                  <wp:posOffset>4623435</wp:posOffset>
                </wp:positionH>
                <wp:positionV relativeFrom="paragraph">
                  <wp:posOffset>158750</wp:posOffset>
                </wp:positionV>
                <wp:extent cx="1882140" cy="1634490"/>
                <wp:effectExtent l="0" t="0" r="381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63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598D9" w14:textId="4D29D291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8th</w:t>
                            </w:r>
                          </w:p>
                          <w:p w14:paraId="66B57CBE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9th</w:t>
                            </w:r>
                          </w:p>
                          <w:p w14:paraId="5B7F82E7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10th</w:t>
                            </w:r>
                          </w:p>
                          <w:p w14:paraId="45CDB7C0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11th</w:t>
                            </w:r>
                          </w:p>
                          <w:p w14:paraId="000F26CE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12th</w:t>
                            </w:r>
                          </w:p>
                          <w:p w14:paraId="60506F72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College</w:t>
                            </w:r>
                          </w:p>
                          <w:p w14:paraId="08D0549E" w14:textId="77777777" w:rsidR="00D10F65" w:rsidRDefault="00D10F65" w:rsidP="00D10F6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</w:pPr>
                            <w:r>
                              <w:t>Adult</w:t>
                            </w:r>
                          </w:p>
                          <w:p w14:paraId="3B4AD73D" w14:textId="6DD80E15" w:rsidR="00D10F65" w:rsidRPr="00D10F65" w:rsidRDefault="00D10F65" w:rsidP="00D10F65">
                            <w:pPr>
                              <w:pStyle w:val="ListParagraph"/>
                              <w:spacing w:after="0" w:line="240" w:lineRule="auto"/>
                              <w:ind w:left="360"/>
                            </w:pPr>
                          </w:p>
                          <w:p w14:paraId="4095F7E1" w14:textId="144599CC" w:rsidR="00D10F65" w:rsidRDefault="00D10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3177E" id="_x0000_s1031" type="#_x0000_t202" style="position:absolute;margin-left:364.05pt;margin-top:12.5pt;width:148.2pt;height:128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" stroked="f">
                <v:textbox>
                  <w:txbxContent>
                    <w:p w14:paraId="19B598D9" w14:textId="4D29D291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8th</w:t>
                      </w:r>
                    </w:p>
                    <w:p w14:paraId="66B57CBE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9th</w:t>
                      </w:r>
                    </w:p>
                    <w:p w14:paraId="5B7F82E7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10th</w:t>
                      </w:r>
                    </w:p>
                    <w:p w14:paraId="45CDB7C0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11th</w:t>
                      </w:r>
                    </w:p>
                    <w:p w14:paraId="000F26CE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12th</w:t>
                      </w:r>
                    </w:p>
                    <w:p w14:paraId="60506F72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College</w:t>
                      </w:r>
                    </w:p>
                    <w:p w14:paraId="08D0549E" w14:textId="77777777" w:rsidR="00D10F65" w:rsidRDefault="00D10F65" w:rsidP="00D10F6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</w:pPr>
                      <w:r>
                        <w:t>Adult</w:t>
                      </w:r>
                    </w:p>
                    <w:p w14:paraId="3B4AD73D" w14:textId="6DD80E15" w:rsidR="00D10F65" w:rsidRPr="00D10F65" w:rsidRDefault="00D10F65" w:rsidP="00D10F65">
                      <w:pPr>
                        <w:pStyle w:val="ListParagraph"/>
                        <w:spacing w:after="0" w:line="240" w:lineRule="auto"/>
                        <w:ind w:left="360"/>
                      </w:pPr>
                    </w:p>
                    <w:p w14:paraId="4095F7E1" w14:textId="144599CC" w:rsidR="00D10F65" w:rsidRDefault="00D10F65"/>
                  </w:txbxContent>
                </v:textbox>
                <w10:wrap type="square"/>
              </v:shape>
            </w:pict>
          </mc:Fallback>
        </mc:AlternateContent>
      </w:r>
      <w:r w:rsidR="000C05E5" w:rsidRPr="00D10F65">
        <w:rPr>
          <w:b/>
          <w:bCs/>
          <w:sz w:val="24"/>
          <w:szCs w:val="24"/>
        </w:rPr>
        <w:t>What is your role with the group?</w:t>
      </w:r>
    </w:p>
    <w:p w14:paraId="50CAAA57" w14:textId="60699547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Teacher/Leader  </w:t>
      </w:r>
    </w:p>
    <w:p w14:paraId="2EBF24C3" w14:textId="400D5F6F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Assistant/Chaperone  </w:t>
      </w:r>
    </w:p>
    <w:p w14:paraId="62F9D2F4" w14:textId="0E09E8C8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Student (K-12)  </w:t>
      </w:r>
    </w:p>
    <w:p w14:paraId="5412900A" w14:textId="7F9AD7B2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 xml:space="preserve">Participant (adult) </w:t>
      </w:r>
    </w:p>
    <w:p w14:paraId="2E352BA3" w14:textId="0B02CDD3" w:rsidR="000C05E5" w:rsidRPr="00D10F65" w:rsidRDefault="000C05E5" w:rsidP="000C05E5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D10F65">
        <w:rPr>
          <w:sz w:val="24"/>
          <w:szCs w:val="24"/>
        </w:rPr>
        <w:t>Other</w:t>
      </w:r>
    </w:p>
    <w:p w14:paraId="530BF33F" w14:textId="3C9F8194" w:rsidR="000C05E5" w:rsidRPr="00D10F65" w:rsidRDefault="000C05E5" w:rsidP="000C05E5">
      <w:pPr>
        <w:spacing w:after="0" w:line="240" w:lineRule="auto"/>
        <w:rPr>
          <w:sz w:val="24"/>
          <w:szCs w:val="24"/>
        </w:rPr>
      </w:pPr>
    </w:p>
    <w:p w14:paraId="4E3AED85" w14:textId="45B6F097" w:rsidR="00D10F65" w:rsidRPr="00D10F65" w:rsidRDefault="00D10F65" w:rsidP="000C05E5">
      <w:pPr>
        <w:spacing w:after="0" w:line="240" w:lineRule="auto"/>
        <w:rPr>
          <w:sz w:val="24"/>
          <w:szCs w:val="24"/>
        </w:rPr>
      </w:pPr>
    </w:p>
    <w:p w14:paraId="1638B291" w14:textId="49BEB164" w:rsidR="00D10F65" w:rsidRDefault="00D10F65" w:rsidP="000C05E5">
      <w:pPr>
        <w:spacing w:after="0" w:line="240" w:lineRule="auto"/>
      </w:pPr>
    </w:p>
    <w:p w14:paraId="6C7594D9" w14:textId="77777777" w:rsidR="00032C81" w:rsidRDefault="00032C81" w:rsidP="000C05E5">
      <w:pPr>
        <w:spacing w:after="0" w:line="240" w:lineRule="auto"/>
      </w:pPr>
    </w:p>
    <w:p w14:paraId="7639FE9E" w14:textId="77777777" w:rsidR="005E3619" w:rsidRDefault="005E361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Core Parameters</w:t>
      </w:r>
    </w:p>
    <w:p w14:paraId="38C7B5D7" w14:textId="6371FE56" w:rsidR="005E3619" w:rsidRPr="005C7483" w:rsidRDefault="005E3619" w:rsidP="005E3619">
      <w:pPr>
        <w:rPr>
          <w:b/>
          <w:bCs/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Collection Date</w:t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Pr="005C7483">
        <w:rPr>
          <w:b/>
          <w:bCs/>
          <w:sz w:val="24"/>
          <w:szCs w:val="24"/>
        </w:rPr>
        <w:t>Collection Time</w:t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  <w:r w:rsidR="00032C81">
        <w:rPr>
          <w:sz w:val="24"/>
          <w:szCs w:val="24"/>
          <w:u w:val="single"/>
        </w:rPr>
        <w:tab/>
      </w:r>
      <w:r w:rsidRPr="005C7483">
        <w:rPr>
          <w:sz w:val="24"/>
          <w:szCs w:val="24"/>
          <w:u w:val="single"/>
        </w:rPr>
        <w:tab/>
      </w:r>
    </w:p>
    <w:p w14:paraId="228C2229" w14:textId="22929E9D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 xml:space="preserve">Water Temperature (in </w:t>
      </w:r>
      <w:proofErr w:type="spellStart"/>
      <w:r w:rsidRPr="005E3619">
        <w:rPr>
          <w:b/>
          <w:bCs/>
          <w:sz w:val="24"/>
          <w:szCs w:val="24"/>
        </w:rPr>
        <w:t>Celcius</w:t>
      </w:r>
      <w:proofErr w:type="spellEnd"/>
      <w:r w:rsidRPr="005E3619">
        <w:rPr>
          <w:b/>
          <w:bCs/>
          <w:sz w:val="24"/>
          <w:szCs w:val="24"/>
        </w:rPr>
        <w:t>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5074B2B" w14:textId="24AEEB71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Specific Conductivity (</w:t>
      </w:r>
      <w:proofErr w:type="spellStart"/>
      <w:r w:rsidRPr="005E3619">
        <w:rPr>
          <w:b/>
          <w:bCs/>
          <w:sz w:val="24"/>
          <w:szCs w:val="24"/>
        </w:rPr>
        <w:t>inuS</w:t>
      </w:r>
      <w:proofErr w:type="spellEnd"/>
      <w:r w:rsidRPr="005E3619">
        <w:rPr>
          <w:b/>
          <w:bCs/>
          <w:sz w:val="24"/>
          <w:szCs w:val="24"/>
        </w:rPr>
        <w:t>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3DBAD61" w14:textId="4A5E9EF1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pH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0D97265A" w14:textId="393888C6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Dissolved Oxygen (in mg/L)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AA70270" w14:textId="52AB9DEC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 xml:space="preserve">Air Temperature (in </w:t>
      </w:r>
      <w:proofErr w:type="spellStart"/>
      <w:r w:rsidRPr="005E3619">
        <w:rPr>
          <w:b/>
          <w:bCs/>
          <w:sz w:val="24"/>
          <w:szCs w:val="24"/>
        </w:rPr>
        <w:t>Celcius</w:t>
      </w:r>
      <w:proofErr w:type="spellEnd"/>
      <w:r w:rsidRPr="005E3619">
        <w:rPr>
          <w:b/>
          <w:bCs/>
          <w:sz w:val="24"/>
          <w:szCs w:val="24"/>
        </w:rPr>
        <w:t>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74158848" w14:textId="6FAA4889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Wind Speed (in mph)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1B563D81" w14:textId="4BEE1E8A" w:rsidR="005E3619" w:rsidRDefault="005E3619" w:rsidP="005E3619">
      <w:pPr>
        <w:spacing w:after="0" w:line="240" w:lineRule="auto"/>
        <w:rPr>
          <w:b/>
          <w:bCs/>
          <w:sz w:val="24"/>
          <w:szCs w:val="24"/>
        </w:rPr>
      </w:pPr>
      <w:r w:rsidRPr="005E3619">
        <w:rPr>
          <w:b/>
          <w:bCs/>
          <w:sz w:val="24"/>
          <w:szCs w:val="24"/>
        </w:rPr>
        <w:t>Wind Directi</w:t>
      </w:r>
      <w:r w:rsidRPr="005E3619">
        <w:rPr>
          <w:b/>
          <w:bCs/>
          <w:sz w:val="24"/>
          <w:szCs w:val="24"/>
        </w:rPr>
        <w:t>on</w:t>
      </w:r>
      <w:r w:rsidRPr="005E36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E65D027" wp14:editId="17FC0426">
                <wp:simplePos x="0" y="0"/>
                <wp:positionH relativeFrom="column">
                  <wp:posOffset>1983105</wp:posOffset>
                </wp:positionH>
                <wp:positionV relativeFrom="paragraph">
                  <wp:posOffset>124460</wp:posOffset>
                </wp:positionV>
                <wp:extent cx="2360930" cy="14478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173D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South-Southwest</w:t>
                            </w:r>
                          </w:p>
                          <w:p w14:paraId="6BBB7A1D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Southwest</w:t>
                            </w:r>
                          </w:p>
                          <w:p w14:paraId="1248AD83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West-Southwest</w:t>
                            </w:r>
                          </w:p>
                          <w:p w14:paraId="0935418D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West</w:t>
                            </w:r>
                          </w:p>
                          <w:p w14:paraId="5B207239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West-Northwest</w:t>
                            </w:r>
                          </w:p>
                          <w:p w14:paraId="06CAD0CC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Northwest</w:t>
                            </w:r>
                          </w:p>
                          <w:p w14:paraId="2DB8DEA7" w14:textId="77777777" w:rsidR="005E3619" w:rsidRPr="005E3619" w:rsidRDefault="005E3619" w:rsidP="005E361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North-Northwest</w:t>
                            </w:r>
                          </w:p>
                          <w:p w14:paraId="302B46F4" w14:textId="7C269695" w:rsidR="005E3619" w:rsidRDefault="005E36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D027" id="_x0000_s1032" type="#_x0000_t202" style="position:absolute;margin-left:156.15pt;margin-top:9.8pt;width:185.9pt;height:114pt;z-index:2516848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" stroked="f">
                <v:textbox>
                  <w:txbxContent>
                    <w:p w14:paraId="68CF173D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South-Southwest</w:t>
                      </w:r>
                    </w:p>
                    <w:p w14:paraId="6BBB7A1D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Southwest</w:t>
                      </w:r>
                    </w:p>
                    <w:p w14:paraId="1248AD83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West-Southwest</w:t>
                      </w:r>
                    </w:p>
                    <w:p w14:paraId="0935418D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West</w:t>
                      </w:r>
                    </w:p>
                    <w:p w14:paraId="5B207239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West-Northwest</w:t>
                      </w:r>
                    </w:p>
                    <w:p w14:paraId="06CAD0CC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Northwest</w:t>
                      </w:r>
                    </w:p>
                    <w:p w14:paraId="2DB8DEA7" w14:textId="77777777" w:rsidR="005E3619" w:rsidRPr="005E3619" w:rsidRDefault="005E3619" w:rsidP="005E361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North-Northwest</w:t>
                      </w:r>
                    </w:p>
                    <w:p w14:paraId="302B46F4" w14:textId="7C269695" w:rsidR="005E3619" w:rsidRDefault="005E3619"/>
                  </w:txbxContent>
                </v:textbox>
                <w10:wrap type="square"/>
              </v:shape>
            </w:pict>
          </mc:Fallback>
        </mc:AlternateContent>
      </w:r>
    </w:p>
    <w:p w14:paraId="791A2D43" w14:textId="42780EA2" w:rsidR="005E3619" w:rsidRPr="005E3619" w:rsidRDefault="005E3619" w:rsidP="005E3619">
      <w:pPr>
        <w:pStyle w:val="ListParagraph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North</w:t>
      </w:r>
    </w:p>
    <w:p w14:paraId="0327BEE4" w14:textId="2976BA52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North-North East</w:t>
      </w:r>
    </w:p>
    <w:p w14:paraId="6EBE0EB9" w14:textId="4E50E01E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Northeast</w:t>
      </w:r>
    </w:p>
    <w:p w14:paraId="0FB2CBB3" w14:textId="5E90A911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East-Northeast</w:t>
      </w:r>
    </w:p>
    <w:p w14:paraId="6EB2DEF1" w14:textId="60F25CD2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East</w:t>
      </w:r>
    </w:p>
    <w:p w14:paraId="4CDFC4B9" w14:textId="543EB226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East-Southeast</w:t>
      </w:r>
    </w:p>
    <w:p w14:paraId="0445502C" w14:textId="512A5008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Southeast</w:t>
      </w:r>
    </w:p>
    <w:p w14:paraId="70BFDB9E" w14:textId="58E9BF50" w:rsidR="005E3619" w:rsidRPr="005E3619" w:rsidRDefault="005E3619" w:rsidP="005E3619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South</w:t>
      </w:r>
    </w:p>
    <w:p w14:paraId="05293ADB" w14:textId="77777777" w:rsidR="005E3619" w:rsidRPr="005E3619" w:rsidRDefault="005E3619" w:rsidP="005E3619">
      <w:pPr>
        <w:rPr>
          <w:b/>
          <w:bCs/>
          <w:sz w:val="12"/>
          <w:szCs w:val="12"/>
        </w:rPr>
      </w:pPr>
    </w:p>
    <w:p w14:paraId="5686C27D" w14:textId="1F25B8A4" w:rsidR="005E3619" w:rsidRPr="005E3619" w:rsidRDefault="005E3619" w:rsidP="005E3619">
      <w:pPr>
        <w:rPr>
          <w:sz w:val="24"/>
          <w:szCs w:val="24"/>
          <w:u w:val="single"/>
        </w:rPr>
      </w:pPr>
      <w:r w:rsidRPr="005E3619">
        <w:rPr>
          <w:b/>
          <w:bCs/>
          <w:sz w:val="24"/>
          <w:szCs w:val="24"/>
        </w:rPr>
        <w:t>Precipitation on Set Date?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397C069F" w14:textId="5BE9D9A5" w:rsidR="005E3619" w:rsidRDefault="009E6D58" w:rsidP="005E3619">
      <w:pPr>
        <w:rPr>
          <w:sz w:val="24"/>
          <w:szCs w:val="24"/>
          <w:u w:val="single"/>
        </w:rPr>
      </w:pPr>
      <w:r w:rsidRPr="009E6D58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28ED0F8" wp14:editId="6DDAB992">
                <wp:simplePos x="0" y="0"/>
                <wp:positionH relativeFrom="column">
                  <wp:posOffset>1983105</wp:posOffset>
                </wp:positionH>
                <wp:positionV relativeFrom="paragraph">
                  <wp:posOffset>278765</wp:posOffset>
                </wp:positionV>
                <wp:extent cx="4572000" cy="1895475"/>
                <wp:effectExtent l="0" t="0" r="0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E693" w14:textId="2F58A50F" w:rsidR="009E6D58" w:rsidRDefault="009E6D58" w:rsidP="009E6D5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Bank Substrate</w:t>
                            </w:r>
                          </w:p>
                          <w:p w14:paraId="7B5D8DE2" w14:textId="77777777" w:rsidR="009E6D58" w:rsidRPr="005E3619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Mud (silt/clay)</w:t>
                            </w:r>
                          </w:p>
                          <w:p w14:paraId="4F191A4D" w14:textId="77777777" w:rsidR="009E6D58" w:rsidRPr="005E3619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Sand (particle diameter 0.06-2mm)</w:t>
                            </w:r>
                          </w:p>
                          <w:p w14:paraId="1112D7EA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sz w:val="24"/>
                                <w:szCs w:val="24"/>
                              </w:rPr>
                              <w:t>Granule (particle diameter 2-4mm)</w:t>
                            </w:r>
                          </w:p>
                          <w:p w14:paraId="1AF1DA9E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Pebble (particle diameter 4-6.4mm)</w:t>
                            </w:r>
                          </w:p>
                          <w:p w14:paraId="4B5C9220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Cobble (particle diameter 6.4mm-25.6cm)</w:t>
                            </w:r>
                          </w:p>
                          <w:p w14:paraId="395EAE57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Boulder (particle diameter particle diameter &gt;25.6cm)</w:t>
                            </w:r>
                          </w:p>
                          <w:p w14:paraId="00531BD9" w14:textId="77777777" w:rsidR="009E6D58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Sheer Cliff</w:t>
                            </w:r>
                          </w:p>
                          <w:p w14:paraId="0F5FF7F3" w14:textId="77777777" w:rsidR="009E6D58" w:rsidRPr="005E3619" w:rsidRDefault="009E6D58" w:rsidP="009E6D5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Other</w:t>
                            </w:r>
                          </w:p>
                          <w:p w14:paraId="5D843A64" w14:textId="763D7905" w:rsidR="009E6D58" w:rsidRDefault="009E6D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D0F8" id="_x0000_s1033" type="#_x0000_t202" style="position:absolute;margin-left:156.15pt;margin-top:21.95pt;width:5in;height:149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" stroked="f">
                <v:textbox>
                  <w:txbxContent>
                    <w:p w14:paraId="729FE693" w14:textId="2F58A50F" w:rsidR="009E6D58" w:rsidRDefault="009E6D58" w:rsidP="009E6D5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E3619">
                        <w:rPr>
                          <w:b/>
                          <w:bCs/>
                          <w:sz w:val="24"/>
                          <w:szCs w:val="24"/>
                        </w:rPr>
                        <w:t>Bank Substrate</w:t>
                      </w:r>
                    </w:p>
                    <w:p w14:paraId="7B5D8DE2" w14:textId="77777777" w:rsidR="009E6D58" w:rsidRPr="005E3619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Mud (silt/clay)</w:t>
                      </w:r>
                    </w:p>
                    <w:p w14:paraId="4F191A4D" w14:textId="77777777" w:rsidR="009E6D58" w:rsidRPr="005E3619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Sand (particle diameter 0.06-2mm)</w:t>
                      </w:r>
                    </w:p>
                    <w:p w14:paraId="1112D7EA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5E3619">
                        <w:rPr>
                          <w:sz w:val="24"/>
                          <w:szCs w:val="24"/>
                        </w:rPr>
                        <w:t>Granule (particle diameter 2-4mm)</w:t>
                      </w:r>
                    </w:p>
                    <w:p w14:paraId="1AF1DA9E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Pebble (particle diameter 4-6.4mm)</w:t>
                      </w:r>
                    </w:p>
                    <w:p w14:paraId="4B5C9220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Cobble (particle diameter 6.4mm-25.6cm)</w:t>
                      </w:r>
                    </w:p>
                    <w:p w14:paraId="395EAE57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Boulder (particle diameter particle diameter &gt;25.6cm)</w:t>
                      </w:r>
                    </w:p>
                    <w:p w14:paraId="00531BD9" w14:textId="77777777" w:rsidR="009E6D58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Sheer Cliff</w:t>
                      </w:r>
                    </w:p>
                    <w:p w14:paraId="0F5FF7F3" w14:textId="77777777" w:rsidR="009E6D58" w:rsidRPr="005E3619" w:rsidRDefault="009E6D58" w:rsidP="009E6D5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Other</w:t>
                      </w:r>
                    </w:p>
                    <w:p w14:paraId="5D843A64" w14:textId="763D7905" w:rsidR="009E6D58" w:rsidRDefault="009E6D58"/>
                  </w:txbxContent>
                </v:textbox>
              </v:shape>
            </w:pict>
          </mc:Fallback>
        </mc:AlternateContent>
      </w:r>
      <w:r w:rsidR="005E3619" w:rsidRPr="005E3619">
        <w:rPr>
          <w:b/>
          <w:bCs/>
          <w:sz w:val="24"/>
          <w:szCs w:val="24"/>
        </w:rPr>
        <w:t>Precipitation on Pull Date?</w:t>
      </w:r>
      <w:r w:rsidR="005E3619">
        <w:rPr>
          <w:sz w:val="24"/>
          <w:szCs w:val="24"/>
          <w:u w:val="single"/>
        </w:rPr>
        <w:tab/>
      </w:r>
      <w:r w:rsidR="005E3619">
        <w:rPr>
          <w:sz w:val="24"/>
          <w:szCs w:val="24"/>
          <w:u w:val="single"/>
        </w:rPr>
        <w:tab/>
      </w:r>
      <w:r w:rsidR="005E3619">
        <w:rPr>
          <w:sz w:val="24"/>
          <w:szCs w:val="24"/>
          <w:u w:val="single"/>
        </w:rPr>
        <w:tab/>
      </w:r>
      <w:r w:rsidR="005E3619">
        <w:rPr>
          <w:sz w:val="24"/>
          <w:szCs w:val="24"/>
          <w:u w:val="single"/>
        </w:rPr>
        <w:tab/>
      </w:r>
      <w:r w:rsidR="005E3619">
        <w:rPr>
          <w:sz w:val="24"/>
          <w:szCs w:val="24"/>
          <w:u w:val="single"/>
        </w:rPr>
        <w:tab/>
      </w:r>
    </w:p>
    <w:p w14:paraId="12022ABA" w14:textId="1E73CF71" w:rsidR="005E3619" w:rsidRDefault="005E3619" w:rsidP="005E3619">
      <w:pPr>
        <w:rPr>
          <w:b/>
          <w:bCs/>
          <w:sz w:val="24"/>
          <w:szCs w:val="24"/>
        </w:rPr>
      </w:pPr>
      <w:r w:rsidRPr="005E3619">
        <w:rPr>
          <w:b/>
          <w:bCs/>
          <w:sz w:val="24"/>
          <w:szCs w:val="24"/>
        </w:rPr>
        <w:t>Bank Conditions</w:t>
      </w:r>
    </w:p>
    <w:p w14:paraId="65FDD602" w14:textId="05AE455A" w:rsidR="005E3619" w:rsidRP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Muddy</w:t>
      </w:r>
    </w:p>
    <w:p w14:paraId="09A73590" w14:textId="6F062DBF" w:rsidR="005E3619" w:rsidRP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Sandy</w:t>
      </w:r>
    </w:p>
    <w:p w14:paraId="5B15E974" w14:textId="00C23AFE" w:rsid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5E3619">
        <w:rPr>
          <w:sz w:val="24"/>
          <w:szCs w:val="24"/>
        </w:rPr>
        <w:t>Rocky</w:t>
      </w:r>
    </w:p>
    <w:p w14:paraId="365DC378" w14:textId="12AE7850" w:rsid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Vegetated</w:t>
      </w:r>
    </w:p>
    <w:p w14:paraId="4A4A5859" w14:textId="357B9A06" w:rsidR="005E3619" w:rsidRPr="005E3619" w:rsidRDefault="005E3619" w:rsidP="005E3619">
      <w:pPr>
        <w:pStyle w:val="ListParagraph"/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Other</w:t>
      </w:r>
    </w:p>
    <w:p w14:paraId="174044FC" w14:textId="77777777" w:rsidR="005E3619" w:rsidRDefault="005E3619" w:rsidP="005E3619">
      <w:pPr>
        <w:rPr>
          <w:b/>
          <w:bCs/>
          <w:sz w:val="24"/>
          <w:szCs w:val="24"/>
        </w:rPr>
      </w:pPr>
    </w:p>
    <w:p w14:paraId="4FAAA704" w14:textId="77777777" w:rsidR="005E3619" w:rsidRPr="005E3619" w:rsidRDefault="005E3619" w:rsidP="005E3619">
      <w:pPr>
        <w:rPr>
          <w:sz w:val="24"/>
          <w:szCs w:val="24"/>
        </w:rPr>
      </w:pPr>
    </w:p>
    <w:p w14:paraId="59285535" w14:textId="1750B300" w:rsidR="009E6D58" w:rsidRDefault="009E6D58" w:rsidP="000C05E5">
      <w:pPr>
        <w:spacing w:after="0" w:line="240" w:lineRule="auto"/>
        <w:rPr>
          <w:b/>
          <w:bCs/>
          <w:sz w:val="36"/>
          <w:szCs w:val="36"/>
        </w:rPr>
      </w:pPr>
      <w:r w:rsidRPr="009E6D5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F7CE813" wp14:editId="2FF2142B">
                <wp:simplePos x="0" y="0"/>
                <wp:positionH relativeFrom="column">
                  <wp:posOffset>2849880</wp:posOffset>
                </wp:positionH>
                <wp:positionV relativeFrom="paragraph">
                  <wp:posOffset>257175</wp:posOffset>
                </wp:positionV>
                <wp:extent cx="3990975" cy="1404620"/>
                <wp:effectExtent l="0" t="0" r="9525" b="44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22183" w14:textId="344E5462" w:rsidR="009E6D58" w:rsidRPr="005E3619" w:rsidRDefault="009E6D58" w:rsidP="009E6D58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day and time did you set the trap?</w:t>
                            </w:r>
                          </w:p>
                          <w:p w14:paraId="1D0C9654" w14:textId="008F7052" w:rsidR="009E6D58" w:rsidRPr="005C7483" w:rsidRDefault="009E6D58" w:rsidP="009E6D58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</w:t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</w:t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14:paraId="395F1B5C" w14:textId="77777777" w:rsidR="009E6D58" w:rsidRPr="005E3619" w:rsidRDefault="009E6D58" w:rsidP="009E6D58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E36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What day and time did you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pull</w:t>
                            </w:r>
                            <w:r w:rsidRPr="005E361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 trap?</w:t>
                            </w:r>
                          </w:p>
                          <w:p w14:paraId="188554F7" w14:textId="0EEB1CAC" w:rsidR="009E6D58" w:rsidRPr="009E6D58" w:rsidRDefault="009E6D58" w:rsidP="009E6D58">
                            <w:pPr>
                              <w:spacing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</w:t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Time</w:t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5C7483">
                              <w:rPr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7CE813" id="_x0000_s1034" type="#_x0000_t202" style="position:absolute;margin-left:224.4pt;margin-top:20.25pt;width:314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" stroked="f">
                <v:textbox style="mso-fit-shape-to-text:t">
                  <w:txbxContent>
                    <w:p w14:paraId="6D422183" w14:textId="344E5462" w:rsidR="009E6D58" w:rsidRPr="005E3619" w:rsidRDefault="009E6D58" w:rsidP="009E6D58">
                      <w:pPr>
                        <w:spacing w:after="24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E3619">
                        <w:rPr>
                          <w:b/>
                          <w:bCs/>
                          <w:sz w:val="24"/>
                          <w:szCs w:val="24"/>
                        </w:rPr>
                        <w:t>What day and time did you set the trap?</w:t>
                      </w:r>
                    </w:p>
                    <w:p w14:paraId="1D0C9654" w14:textId="008F7052" w:rsidR="009E6D58" w:rsidRPr="005C7483" w:rsidRDefault="009E6D58" w:rsidP="009E6D58">
                      <w:pPr>
                        <w:spacing w:after="240" w:line="24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Date</w:t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Time</w:t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14:paraId="395F1B5C" w14:textId="77777777" w:rsidR="009E6D58" w:rsidRPr="005E3619" w:rsidRDefault="009E6D58" w:rsidP="009E6D58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E3619">
                        <w:rPr>
                          <w:b/>
                          <w:bCs/>
                          <w:sz w:val="24"/>
                          <w:szCs w:val="24"/>
                        </w:rPr>
                        <w:t xml:space="preserve">What day and time did you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pull</w:t>
                      </w:r>
                      <w:r w:rsidRPr="005E361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the trap?</w:t>
                      </w:r>
                    </w:p>
                    <w:p w14:paraId="188554F7" w14:textId="0EEB1CAC" w:rsidR="009E6D58" w:rsidRPr="009E6D58" w:rsidRDefault="009E6D58" w:rsidP="009E6D58">
                      <w:pPr>
                        <w:spacing w:line="240" w:lineRule="auto"/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Date</w:t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b/>
                          <w:bCs/>
                          <w:sz w:val="24"/>
                          <w:szCs w:val="24"/>
                        </w:rPr>
                        <w:t>Time</w:t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  <w:r w:rsidRPr="005C7483">
                        <w:rPr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619">
        <w:rPr>
          <w:b/>
          <w:bCs/>
          <w:sz w:val="36"/>
          <w:szCs w:val="36"/>
        </w:rPr>
        <w:t>Data Collection Method</w:t>
      </w:r>
    </w:p>
    <w:p w14:paraId="2A1C1B59" w14:textId="2EDAB4A4" w:rsidR="000C05E5" w:rsidRPr="009E6D58" w:rsidRDefault="000C05E5" w:rsidP="000C05E5">
      <w:pPr>
        <w:spacing w:after="0" w:line="240" w:lineRule="auto"/>
        <w:rPr>
          <w:b/>
          <w:bCs/>
          <w:sz w:val="36"/>
          <w:szCs w:val="36"/>
        </w:rPr>
      </w:pPr>
      <w:r w:rsidRPr="005C7483">
        <w:rPr>
          <w:b/>
          <w:bCs/>
          <w:sz w:val="24"/>
          <w:szCs w:val="24"/>
        </w:rPr>
        <w:t xml:space="preserve">What </w:t>
      </w:r>
      <w:r w:rsidR="005C7483">
        <w:rPr>
          <w:b/>
          <w:bCs/>
          <w:sz w:val="24"/>
          <w:szCs w:val="24"/>
        </w:rPr>
        <w:t>m</w:t>
      </w:r>
      <w:r w:rsidRPr="005C7483">
        <w:rPr>
          <w:b/>
          <w:bCs/>
          <w:sz w:val="24"/>
          <w:szCs w:val="24"/>
        </w:rPr>
        <w:t xml:space="preserve">ethod of </w:t>
      </w:r>
      <w:r w:rsidR="005C7483">
        <w:rPr>
          <w:b/>
          <w:bCs/>
          <w:sz w:val="24"/>
          <w:szCs w:val="24"/>
        </w:rPr>
        <w:t>d</w:t>
      </w:r>
      <w:r w:rsidRPr="005C7483">
        <w:rPr>
          <w:b/>
          <w:bCs/>
          <w:sz w:val="24"/>
          <w:szCs w:val="24"/>
        </w:rPr>
        <w:t xml:space="preserve">ata </w:t>
      </w:r>
      <w:r w:rsidR="005C7483">
        <w:rPr>
          <w:b/>
          <w:bCs/>
          <w:sz w:val="24"/>
          <w:szCs w:val="24"/>
        </w:rPr>
        <w:t>c</w:t>
      </w:r>
      <w:r w:rsidRPr="005C7483">
        <w:rPr>
          <w:b/>
          <w:bCs/>
          <w:sz w:val="24"/>
          <w:szCs w:val="24"/>
        </w:rPr>
        <w:t>ollection</w:t>
      </w:r>
      <w:r w:rsidR="005C7483">
        <w:rPr>
          <w:b/>
          <w:bCs/>
          <w:sz w:val="24"/>
          <w:szCs w:val="24"/>
        </w:rPr>
        <w:t xml:space="preserve"> was used?</w:t>
      </w:r>
    </w:p>
    <w:p w14:paraId="1A10821D" w14:textId="07F0EB09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Trap</w:t>
      </w:r>
    </w:p>
    <w:p w14:paraId="065C5A8C" w14:textId="499684F1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Net</w:t>
      </w:r>
    </w:p>
    <w:p w14:paraId="46921245" w14:textId="77777777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Caught by Hand</w:t>
      </w:r>
    </w:p>
    <w:p w14:paraId="13DB2F41" w14:textId="550A7E5D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Found (dead)</w:t>
      </w:r>
    </w:p>
    <w:p w14:paraId="437FD8BB" w14:textId="72DEB922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Unknown</w:t>
      </w:r>
    </w:p>
    <w:p w14:paraId="3EEAF3AD" w14:textId="1A5D7169" w:rsidR="005C7483" w:rsidRPr="005C7483" w:rsidRDefault="005C7483" w:rsidP="005C7483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Other</w:t>
      </w:r>
    </w:p>
    <w:p w14:paraId="480E6D31" w14:textId="2E41C450" w:rsidR="005C7483" w:rsidRPr="005E3619" w:rsidRDefault="005C7483" w:rsidP="005C7483">
      <w:pPr>
        <w:spacing w:after="0" w:line="240" w:lineRule="auto"/>
        <w:rPr>
          <w:b/>
          <w:bCs/>
          <w:sz w:val="24"/>
          <w:szCs w:val="24"/>
        </w:rPr>
      </w:pPr>
    </w:p>
    <w:p w14:paraId="791CC18D" w14:textId="77777777" w:rsidR="00C422D2" w:rsidRDefault="005E3619" w:rsidP="000C05E5">
      <w:pPr>
        <w:spacing w:after="0" w:line="240" w:lineRule="auto"/>
        <w:rPr>
          <w:sz w:val="24"/>
          <w:szCs w:val="24"/>
          <w:u w:val="single"/>
        </w:rPr>
      </w:pPr>
      <w:r w:rsidRPr="009E6D58">
        <w:rPr>
          <w:b/>
          <w:bCs/>
          <w:sz w:val="24"/>
          <w:szCs w:val="24"/>
        </w:rPr>
        <w:t>Collection Depth (in meters)</w:t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</w:p>
    <w:p w14:paraId="1351F835" w14:textId="799861AF" w:rsidR="000C05E5" w:rsidRPr="00C422D2" w:rsidRDefault="00C422D2" w:rsidP="000C05E5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 </w:t>
      </w:r>
      <w:r w:rsidR="000C05E5" w:rsidRPr="005C7483">
        <w:rPr>
          <w:b/>
          <w:bCs/>
          <w:sz w:val="24"/>
          <w:szCs w:val="24"/>
        </w:rPr>
        <w:t>Crayfish Species</w:t>
      </w:r>
    </w:p>
    <w:p w14:paraId="0C87A68F" w14:textId="7765168D" w:rsidR="00C422D2" w:rsidRDefault="00C422D2" w:rsidP="00C422D2">
      <w:pPr>
        <w:pStyle w:val="ListParagraph"/>
        <w:spacing w:after="0" w:line="240" w:lineRule="auto"/>
        <w:rPr>
          <w:sz w:val="24"/>
          <w:szCs w:val="24"/>
        </w:rPr>
      </w:pPr>
    </w:p>
    <w:p w14:paraId="34230DBD" w14:textId="30F1A6DF" w:rsidR="005C7483" w:rsidRPr="005C7483" w:rsidRDefault="005C7483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CE1FA2B" wp14:editId="5455840F">
            <wp:simplePos x="0" y="0"/>
            <wp:positionH relativeFrom="column">
              <wp:posOffset>1749425</wp:posOffset>
            </wp:positionH>
            <wp:positionV relativeFrom="paragraph">
              <wp:posOffset>255270</wp:posOffset>
            </wp:positionV>
            <wp:extent cx="4081780" cy="2466975"/>
            <wp:effectExtent l="0" t="0" r="0" b="952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483">
        <w:rPr>
          <w:sz w:val="24"/>
          <w:szCs w:val="24"/>
        </w:rPr>
        <w:t>Northern Crayfish (</w:t>
      </w:r>
      <w:proofErr w:type="spellStart"/>
      <w:r w:rsidRPr="005C7483">
        <w:rPr>
          <w:sz w:val="24"/>
          <w:szCs w:val="24"/>
        </w:rPr>
        <w:t>Orconecte</w:t>
      </w:r>
      <w:proofErr w:type="spellEnd"/>
      <w:r w:rsidRPr="005C7483">
        <w:rPr>
          <w:sz w:val="24"/>
          <w:szCs w:val="24"/>
        </w:rPr>
        <w:t xml:space="preserve"> </w:t>
      </w:r>
      <w:proofErr w:type="spellStart"/>
      <w:r w:rsidRPr="005C7483">
        <w:rPr>
          <w:sz w:val="24"/>
          <w:szCs w:val="24"/>
        </w:rPr>
        <w:t>Virilis</w:t>
      </w:r>
      <w:proofErr w:type="spellEnd"/>
      <w:r w:rsidRPr="005C7483">
        <w:rPr>
          <w:sz w:val="24"/>
          <w:szCs w:val="24"/>
        </w:rPr>
        <w:t>)</w:t>
      </w:r>
    </w:p>
    <w:p w14:paraId="13FD73F6" w14:textId="2B5F113D" w:rsidR="005C7483" w:rsidRDefault="00613ABB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41976DA" wp14:editId="5112D49F">
            <wp:simplePos x="0" y="0"/>
            <wp:positionH relativeFrom="column">
              <wp:posOffset>1811655</wp:posOffset>
            </wp:positionH>
            <wp:positionV relativeFrom="paragraph">
              <wp:posOffset>2851150</wp:posOffset>
            </wp:positionV>
            <wp:extent cx="4015105" cy="2378710"/>
            <wp:effectExtent l="0" t="0" r="4445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37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83" w:rsidRPr="005C7483">
        <w:rPr>
          <w:sz w:val="24"/>
          <w:szCs w:val="24"/>
        </w:rPr>
        <w:t>Rusty Crayfish (</w:t>
      </w:r>
      <w:proofErr w:type="spellStart"/>
      <w:r w:rsidR="005C7483" w:rsidRPr="005C7483">
        <w:rPr>
          <w:sz w:val="24"/>
          <w:szCs w:val="24"/>
        </w:rPr>
        <w:t>Orconecte</w:t>
      </w:r>
      <w:proofErr w:type="spellEnd"/>
      <w:r w:rsidR="005C7483" w:rsidRPr="005C7483">
        <w:rPr>
          <w:sz w:val="24"/>
          <w:szCs w:val="24"/>
        </w:rPr>
        <w:t xml:space="preserve"> </w:t>
      </w:r>
      <w:proofErr w:type="spellStart"/>
      <w:r w:rsidR="005C7483" w:rsidRPr="005C7483">
        <w:rPr>
          <w:sz w:val="24"/>
          <w:szCs w:val="24"/>
        </w:rPr>
        <w:t>rusticus</w:t>
      </w:r>
      <w:proofErr w:type="spellEnd"/>
      <w:r w:rsidR="005C7483" w:rsidRPr="005C7483">
        <w:rPr>
          <w:sz w:val="24"/>
          <w:szCs w:val="24"/>
        </w:rPr>
        <w:t>)</w:t>
      </w:r>
    </w:p>
    <w:p w14:paraId="6EAADE22" w14:textId="1D24E482" w:rsidR="00032C81" w:rsidRDefault="00032C81" w:rsidP="00032C81">
      <w:pPr>
        <w:pStyle w:val="ListParagraph"/>
        <w:spacing w:after="0" w:line="240" w:lineRule="auto"/>
        <w:rPr>
          <w:sz w:val="24"/>
          <w:szCs w:val="24"/>
        </w:rPr>
      </w:pPr>
    </w:p>
    <w:p w14:paraId="23AB4479" w14:textId="09167911" w:rsidR="005C7483" w:rsidRDefault="00613ABB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892F17F" wp14:editId="01130CD9">
            <wp:simplePos x="0" y="0"/>
            <wp:positionH relativeFrom="column">
              <wp:posOffset>1877695</wp:posOffset>
            </wp:positionH>
            <wp:positionV relativeFrom="paragraph">
              <wp:posOffset>258445</wp:posOffset>
            </wp:positionV>
            <wp:extent cx="3800475" cy="2533896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83" w:rsidRPr="005C7483">
        <w:rPr>
          <w:sz w:val="24"/>
          <w:szCs w:val="24"/>
        </w:rPr>
        <w:t>Signal Crayfish (</w:t>
      </w:r>
      <w:proofErr w:type="spellStart"/>
      <w:r w:rsidR="005C7483" w:rsidRPr="005C7483">
        <w:rPr>
          <w:sz w:val="24"/>
          <w:szCs w:val="24"/>
        </w:rPr>
        <w:t>Pacifastacus</w:t>
      </w:r>
      <w:proofErr w:type="spellEnd"/>
      <w:r w:rsidR="005C7483" w:rsidRPr="005C7483">
        <w:rPr>
          <w:sz w:val="24"/>
          <w:szCs w:val="24"/>
        </w:rPr>
        <w:t xml:space="preserve"> </w:t>
      </w:r>
      <w:proofErr w:type="spellStart"/>
      <w:r w:rsidR="005C7483" w:rsidRPr="005C7483">
        <w:rPr>
          <w:sz w:val="24"/>
          <w:szCs w:val="24"/>
        </w:rPr>
        <w:t>leniusculus</w:t>
      </w:r>
      <w:proofErr w:type="spellEnd"/>
      <w:r w:rsidR="005C7483" w:rsidRPr="005C7483">
        <w:rPr>
          <w:sz w:val="24"/>
          <w:szCs w:val="24"/>
        </w:rPr>
        <w:t>)</w:t>
      </w:r>
    </w:p>
    <w:p w14:paraId="321DF232" w14:textId="77777777" w:rsidR="006D3E96" w:rsidRPr="006D3E96" w:rsidRDefault="006D3E96" w:rsidP="006D3E96">
      <w:pPr>
        <w:pStyle w:val="ListParagraph"/>
        <w:rPr>
          <w:sz w:val="24"/>
          <w:szCs w:val="24"/>
        </w:rPr>
      </w:pPr>
    </w:p>
    <w:p w14:paraId="7979C753" w14:textId="1917A372" w:rsidR="005C7483" w:rsidRPr="005C7483" w:rsidRDefault="00613ABB" w:rsidP="005C7483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412E6D89" wp14:editId="24406362">
            <wp:simplePos x="0" y="0"/>
            <wp:positionH relativeFrom="column">
              <wp:posOffset>1953895</wp:posOffset>
            </wp:positionH>
            <wp:positionV relativeFrom="paragraph">
              <wp:posOffset>295275</wp:posOffset>
            </wp:positionV>
            <wp:extent cx="3562985" cy="24003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483" w:rsidRPr="005C7483">
        <w:rPr>
          <w:sz w:val="24"/>
          <w:szCs w:val="24"/>
        </w:rPr>
        <w:t>Red Swam Crayfish (</w:t>
      </w:r>
      <w:proofErr w:type="spellStart"/>
      <w:r w:rsidR="005C7483" w:rsidRPr="005C7483">
        <w:rPr>
          <w:sz w:val="24"/>
          <w:szCs w:val="24"/>
        </w:rPr>
        <w:t>Proambarus</w:t>
      </w:r>
      <w:proofErr w:type="spellEnd"/>
      <w:r w:rsidR="005C7483" w:rsidRPr="005C7483">
        <w:rPr>
          <w:sz w:val="24"/>
          <w:szCs w:val="24"/>
        </w:rPr>
        <w:t xml:space="preserve"> clarkia)</w:t>
      </w:r>
    </w:p>
    <w:p w14:paraId="5B8B0F78" w14:textId="50D61007" w:rsidR="00613ABB" w:rsidRDefault="00613ABB" w:rsidP="00F8287C">
      <w:pPr>
        <w:pStyle w:val="ListParagraph"/>
        <w:numPr>
          <w:ilvl w:val="0"/>
          <w:numId w:val="4"/>
        </w:numPr>
        <w:spacing w:after="0" w:line="240" w:lineRule="auto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BA713F0" wp14:editId="4F8858BA">
            <wp:simplePos x="0" y="0"/>
            <wp:positionH relativeFrom="column">
              <wp:posOffset>1954530</wp:posOffset>
            </wp:positionH>
            <wp:positionV relativeFrom="paragraph">
              <wp:posOffset>2871470</wp:posOffset>
            </wp:positionV>
            <wp:extent cx="3543935" cy="2693035"/>
            <wp:effectExtent l="19050" t="19050" r="18415" b="12065"/>
            <wp:wrapTopAndBottom/>
            <wp:docPr id="27" name="Picture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269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13ABB">
        <w:rPr>
          <w:sz w:val="24"/>
          <w:szCs w:val="24"/>
        </w:rPr>
        <w:t>Pilos</w:t>
      </w:r>
      <w:proofErr w:type="spellEnd"/>
      <w:r w:rsidRPr="00613ABB">
        <w:rPr>
          <w:sz w:val="24"/>
          <w:szCs w:val="24"/>
        </w:rPr>
        <w:t xml:space="preserve"> </w:t>
      </w:r>
      <w:proofErr w:type="gramStart"/>
      <w:r w:rsidRPr="00613ABB">
        <w:rPr>
          <w:sz w:val="24"/>
          <w:szCs w:val="24"/>
        </w:rPr>
        <w:t>Crayfish  (</w:t>
      </w:r>
      <w:proofErr w:type="spellStart"/>
      <w:proofErr w:type="gramEnd"/>
      <w:r w:rsidRPr="00613ABB">
        <w:rPr>
          <w:sz w:val="24"/>
          <w:szCs w:val="24"/>
        </w:rPr>
        <w:t>Pacifastacus</w:t>
      </w:r>
      <w:proofErr w:type="spellEnd"/>
      <w:r w:rsidRPr="00613ABB">
        <w:rPr>
          <w:sz w:val="24"/>
          <w:szCs w:val="24"/>
        </w:rPr>
        <w:t xml:space="preserve"> </w:t>
      </w:r>
      <w:proofErr w:type="spellStart"/>
      <w:r w:rsidRPr="00613ABB">
        <w:rPr>
          <w:sz w:val="24"/>
          <w:szCs w:val="24"/>
        </w:rPr>
        <w:t>gambelii</w:t>
      </w:r>
      <w:proofErr w:type="spellEnd"/>
      <w:r w:rsidRPr="00613ABB">
        <w:rPr>
          <w:sz w:val="24"/>
          <w:szCs w:val="24"/>
        </w:rPr>
        <w:t>)</w:t>
      </w:r>
      <w:r w:rsidRPr="00613ABB">
        <w:rPr>
          <w:noProof/>
          <w:sz w:val="24"/>
          <w:szCs w:val="24"/>
        </w:rPr>
        <w:t xml:space="preserve"> </w:t>
      </w:r>
    </w:p>
    <w:p w14:paraId="09DF441E" w14:textId="3F31BA6E" w:rsidR="00613ABB" w:rsidRPr="00613ABB" w:rsidRDefault="00613ABB" w:rsidP="00F8287C">
      <w:pPr>
        <w:pStyle w:val="ListParagraph"/>
        <w:numPr>
          <w:ilvl w:val="0"/>
          <w:numId w:val="4"/>
        </w:num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799E241" wp14:editId="79DE3612">
            <wp:simplePos x="0" y="0"/>
            <wp:positionH relativeFrom="column">
              <wp:posOffset>1953895</wp:posOffset>
            </wp:positionH>
            <wp:positionV relativeFrom="paragraph">
              <wp:posOffset>3157220</wp:posOffset>
            </wp:positionV>
            <wp:extent cx="3562985" cy="2606040"/>
            <wp:effectExtent l="0" t="0" r="0" b="381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ABB">
        <w:rPr>
          <w:sz w:val="24"/>
          <w:szCs w:val="24"/>
        </w:rPr>
        <w:t>Snake River Pilose (</w:t>
      </w:r>
      <w:proofErr w:type="spellStart"/>
      <w:r w:rsidRPr="00613ABB">
        <w:rPr>
          <w:sz w:val="24"/>
          <w:szCs w:val="24"/>
        </w:rPr>
        <w:t>Pacifastacus</w:t>
      </w:r>
      <w:proofErr w:type="spellEnd"/>
      <w:r w:rsidRPr="00613ABB">
        <w:rPr>
          <w:sz w:val="24"/>
          <w:szCs w:val="24"/>
        </w:rPr>
        <w:t xml:space="preserve"> </w:t>
      </w:r>
      <w:proofErr w:type="spellStart"/>
      <w:r w:rsidRPr="00613ABB">
        <w:rPr>
          <w:sz w:val="24"/>
          <w:szCs w:val="24"/>
        </w:rPr>
        <w:t>Connectens</w:t>
      </w:r>
      <w:proofErr w:type="spellEnd"/>
      <w:r w:rsidRPr="00613ABB">
        <w:rPr>
          <w:sz w:val="24"/>
          <w:szCs w:val="24"/>
        </w:rPr>
        <w:t>)</w:t>
      </w:r>
      <w:r w:rsidRPr="00613ABB">
        <w:rPr>
          <w:noProof/>
          <w:sz w:val="24"/>
          <w:szCs w:val="24"/>
        </w:rPr>
        <w:t xml:space="preserve"> </w:t>
      </w:r>
    </w:p>
    <w:p w14:paraId="4D04FC8A" w14:textId="2758A4E7" w:rsidR="00613ABB" w:rsidRDefault="00613ABB" w:rsidP="00613ABB">
      <w:pPr>
        <w:spacing w:after="0" w:line="240" w:lineRule="auto"/>
        <w:rPr>
          <w:noProof/>
          <w:sz w:val="24"/>
          <w:szCs w:val="24"/>
        </w:rPr>
      </w:pPr>
    </w:p>
    <w:p w14:paraId="1EB5C2B9" w14:textId="317A4ED6" w:rsidR="00613ABB" w:rsidRDefault="00613ABB" w:rsidP="00613ABB">
      <w:pPr>
        <w:spacing w:after="0" w:line="240" w:lineRule="auto"/>
        <w:rPr>
          <w:noProof/>
          <w:sz w:val="24"/>
          <w:szCs w:val="24"/>
        </w:rPr>
      </w:pPr>
    </w:p>
    <w:p w14:paraId="176ECA60" w14:textId="69E20865" w:rsidR="005C7483" w:rsidRDefault="005C7483" w:rsidP="00613ABB">
      <w:pPr>
        <w:spacing w:after="0" w:line="240" w:lineRule="auto"/>
        <w:rPr>
          <w:sz w:val="24"/>
          <w:szCs w:val="24"/>
        </w:rPr>
      </w:pPr>
    </w:p>
    <w:p w14:paraId="1F3BB2AA" w14:textId="77777777" w:rsidR="00613ABB" w:rsidRDefault="00613ABB" w:rsidP="00613ABB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5C7483">
        <w:rPr>
          <w:sz w:val="24"/>
          <w:szCs w:val="24"/>
        </w:rPr>
        <w:t>Unknown please provide a photo</w:t>
      </w:r>
    </w:p>
    <w:p w14:paraId="5041E40C" w14:textId="77777777" w:rsidR="00613ABB" w:rsidRPr="00C422D2" w:rsidRDefault="00613ABB" w:rsidP="00613ABB">
      <w:pPr>
        <w:pStyle w:val="ListParagraph"/>
        <w:rPr>
          <w:sz w:val="24"/>
          <w:szCs w:val="24"/>
        </w:rPr>
      </w:pPr>
    </w:p>
    <w:p w14:paraId="03163D9B" w14:textId="0BB5BA7E" w:rsidR="00613ABB" w:rsidRPr="006D3E96" w:rsidRDefault="00613ABB" w:rsidP="00613ABB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C422D2">
        <w:rPr>
          <w:sz w:val="24"/>
          <w:szCs w:val="24"/>
        </w:rPr>
        <w:t>Other Species: please provide the species common and scientific</w:t>
      </w:r>
      <w:r>
        <w:rPr>
          <w:sz w:val="24"/>
          <w:szCs w:val="24"/>
        </w:rPr>
        <w:t xml:space="preserve"> name</w:t>
      </w:r>
      <w:r w:rsidRPr="00D10F65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0B7183CA" wp14:editId="1CD99DF3">
                <wp:simplePos x="0" y="0"/>
                <wp:positionH relativeFrom="column">
                  <wp:posOffset>0</wp:posOffset>
                </wp:positionH>
                <wp:positionV relativeFrom="paragraph">
                  <wp:posOffset>233680</wp:posOffset>
                </wp:positionV>
                <wp:extent cx="6501765" cy="1404620"/>
                <wp:effectExtent l="0" t="0" r="13335" b="13970"/>
                <wp:wrapTopAndBottom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2F548" w14:textId="77777777" w:rsidR="00613ABB" w:rsidRDefault="00613ABB" w:rsidP="00613ABB"/>
                          <w:p w14:paraId="52787C15" w14:textId="77777777" w:rsidR="00613ABB" w:rsidRDefault="00613ABB" w:rsidP="00613AB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7183CA" id="Text Box 28" o:spid="_x0000_s1035" type="#_x0000_t202" style="position:absolute;left:0;text-align:left;margin-left:0;margin-top:18.4pt;width:511.9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">
                <v:textbox style="mso-fit-shape-to-text:t">
                  <w:txbxContent>
                    <w:p w14:paraId="1EB2F548" w14:textId="77777777" w:rsidR="00613ABB" w:rsidRDefault="00613ABB" w:rsidP="00613ABB"/>
                    <w:p w14:paraId="52787C15" w14:textId="77777777" w:rsidR="00613ABB" w:rsidRDefault="00613ABB" w:rsidP="00613ABB"/>
                  </w:txbxContent>
                </v:textbox>
                <w10:wrap type="topAndBottom"/>
              </v:shape>
            </w:pict>
          </mc:Fallback>
        </mc:AlternateContent>
      </w:r>
    </w:p>
    <w:p w14:paraId="0E74505D" w14:textId="77777777" w:rsidR="00613ABB" w:rsidRDefault="00613ABB" w:rsidP="000C05E5">
      <w:pPr>
        <w:spacing w:after="0" w:line="240" w:lineRule="auto"/>
        <w:rPr>
          <w:b/>
          <w:bCs/>
          <w:sz w:val="24"/>
          <w:szCs w:val="24"/>
        </w:rPr>
      </w:pPr>
    </w:p>
    <w:p w14:paraId="747C26AF" w14:textId="77777777" w:rsidR="006D3E96" w:rsidRPr="00C0587A" w:rsidRDefault="006D3E96" w:rsidP="006D3E96">
      <w:pPr>
        <w:spacing w:after="0" w:line="240" w:lineRule="auto"/>
        <w:rPr>
          <w:b/>
          <w:bCs/>
          <w:sz w:val="24"/>
          <w:szCs w:val="24"/>
        </w:rPr>
      </w:pPr>
      <w:r w:rsidRPr="00C0587A">
        <w:rPr>
          <w:b/>
          <w:bCs/>
          <w:sz w:val="24"/>
          <w:szCs w:val="24"/>
        </w:rPr>
        <w:t xml:space="preserve">Alive, </w:t>
      </w:r>
      <w:proofErr w:type="gramStart"/>
      <w:r w:rsidRPr="00C0587A">
        <w:rPr>
          <w:b/>
          <w:bCs/>
          <w:sz w:val="24"/>
          <w:szCs w:val="24"/>
        </w:rPr>
        <w:t>Dead</w:t>
      </w:r>
      <w:proofErr w:type="gramEnd"/>
      <w:r w:rsidRPr="00C0587A">
        <w:rPr>
          <w:b/>
          <w:bCs/>
          <w:sz w:val="24"/>
          <w:szCs w:val="24"/>
        </w:rPr>
        <w:t xml:space="preserve"> or partial remains</w:t>
      </w:r>
    </w:p>
    <w:p w14:paraId="59E4FD6F" w14:textId="77777777" w:rsidR="006D3E96" w:rsidRDefault="006D3E96" w:rsidP="006D3E96">
      <w:pPr>
        <w:pStyle w:val="ListParagraph"/>
        <w:numPr>
          <w:ilvl w:val="0"/>
          <w:numId w:val="6"/>
        </w:numPr>
        <w:spacing w:after="0" w:line="240" w:lineRule="auto"/>
      </w:pPr>
      <w:r>
        <w:t>Alive</w:t>
      </w:r>
    </w:p>
    <w:p w14:paraId="40DB80E3" w14:textId="77777777" w:rsidR="006D3E96" w:rsidRDefault="006D3E96" w:rsidP="006D3E96">
      <w:pPr>
        <w:pStyle w:val="ListParagraph"/>
        <w:numPr>
          <w:ilvl w:val="0"/>
          <w:numId w:val="6"/>
        </w:numPr>
        <w:spacing w:after="0" w:line="240" w:lineRule="auto"/>
      </w:pPr>
      <w:r>
        <w:t>Dead</w:t>
      </w:r>
    </w:p>
    <w:p w14:paraId="3FEC5E14" w14:textId="77777777" w:rsidR="006D3E96" w:rsidRDefault="006D3E96" w:rsidP="006D3E96">
      <w:pPr>
        <w:pStyle w:val="ListParagraph"/>
        <w:numPr>
          <w:ilvl w:val="0"/>
          <w:numId w:val="6"/>
        </w:numPr>
        <w:spacing w:after="0" w:line="240" w:lineRule="auto"/>
      </w:pPr>
      <w:r>
        <w:t>Partial Remains (pieces)</w:t>
      </w:r>
    </w:p>
    <w:p w14:paraId="73AAA4AB" w14:textId="77777777" w:rsidR="006D3E96" w:rsidRDefault="006D3E96" w:rsidP="000C05E5">
      <w:pPr>
        <w:spacing w:after="0" w:line="240" w:lineRule="auto"/>
        <w:rPr>
          <w:b/>
          <w:bCs/>
          <w:sz w:val="24"/>
          <w:szCs w:val="24"/>
        </w:rPr>
      </w:pPr>
    </w:p>
    <w:p w14:paraId="3369F75E" w14:textId="545C4AB3" w:rsidR="00C0587A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5C7483">
        <w:rPr>
          <w:b/>
          <w:bCs/>
          <w:sz w:val="24"/>
          <w:szCs w:val="24"/>
        </w:rPr>
        <w:t>Uploading a photo?</w:t>
      </w:r>
      <w:r w:rsidR="00C0587A">
        <w:rPr>
          <w:b/>
          <w:bCs/>
          <w:sz w:val="24"/>
          <w:szCs w:val="24"/>
        </w:rPr>
        <w:t xml:space="preserve"> (Required if you are not sure of species)</w:t>
      </w:r>
    </w:p>
    <w:p w14:paraId="4AABC42F" w14:textId="05006548" w:rsidR="000C05E5" w:rsidRDefault="005C7483" w:rsidP="000C05E5">
      <w:p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 xml:space="preserve"> </w:t>
      </w:r>
      <w:r w:rsidR="00C0587A" w:rsidRPr="00C0587A">
        <w:rPr>
          <w:sz w:val="24"/>
          <w:szCs w:val="24"/>
          <w:u w:val="single"/>
        </w:rPr>
        <w:tab/>
      </w:r>
      <w:r w:rsidR="00C0587A" w:rsidRPr="00C0587A">
        <w:rPr>
          <w:sz w:val="24"/>
          <w:szCs w:val="24"/>
          <w:u w:val="single"/>
        </w:rPr>
        <w:tab/>
      </w:r>
      <w:r w:rsidRPr="00C0587A">
        <w:rPr>
          <w:sz w:val="24"/>
          <w:szCs w:val="24"/>
        </w:rPr>
        <w:t>Yes</w:t>
      </w:r>
      <w:r w:rsidR="00C0587A" w:rsidRPr="00C0587A">
        <w:rPr>
          <w:sz w:val="24"/>
          <w:szCs w:val="24"/>
          <w:u w:val="single"/>
        </w:rPr>
        <w:tab/>
      </w:r>
      <w:r w:rsidR="00C0587A" w:rsidRPr="00C0587A">
        <w:rPr>
          <w:sz w:val="24"/>
          <w:szCs w:val="24"/>
          <w:u w:val="single"/>
        </w:rPr>
        <w:tab/>
      </w:r>
      <w:r w:rsidR="00C0587A" w:rsidRPr="00C0587A">
        <w:rPr>
          <w:sz w:val="24"/>
          <w:szCs w:val="24"/>
          <w:u w:val="single"/>
        </w:rPr>
        <w:tab/>
      </w:r>
      <w:r w:rsidRPr="00C0587A">
        <w:rPr>
          <w:sz w:val="24"/>
          <w:szCs w:val="24"/>
        </w:rPr>
        <w:t>No</w:t>
      </w:r>
    </w:p>
    <w:p w14:paraId="7B3A1DC5" w14:textId="77777777" w:rsidR="006D3E96" w:rsidRPr="00C0587A" w:rsidRDefault="006D3E96" w:rsidP="000C05E5">
      <w:pPr>
        <w:spacing w:after="0" w:line="240" w:lineRule="auto"/>
        <w:rPr>
          <w:sz w:val="24"/>
          <w:szCs w:val="24"/>
        </w:rPr>
      </w:pPr>
    </w:p>
    <w:p w14:paraId="22C04ADF" w14:textId="13E2F5E7" w:rsidR="000C05E5" w:rsidRDefault="006D3E96" w:rsidP="000C05E5">
      <w:pPr>
        <w:spacing w:after="0" w:line="240" w:lineRule="auto"/>
        <w:rPr>
          <w:b/>
          <w:bCs/>
          <w:sz w:val="24"/>
          <w:szCs w:val="24"/>
        </w:rPr>
      </w:pPr>
      <w:r w:rsidRPr="00D10F6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79BA30B" wp14:editId="5B3C38D0">
                <wp:simplePos x="0" y="0"/>
                <wp:positionH relativeFrom="column">
                  <wp:posOffset>-10160</wp:posOffset>
                </wp:positionH>
                <wp:positionV relativeFrom="paragraph">
                  <wp:posOffset>313994</wp:posOffset>
                </wp:positionV>
                <wp:extent cx="6501765" cy="1404620"/>
                <wp:effectExtent l="0" t="0" r="13335" b="13970"/>
                <wp:wrapTopAndBottom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22776" w14:textId="1CC84A9C" w:rsidR="00C0587A" w:rsidRDefault="00C0587A" w:rsidP="00C0587A"/>
                          <w:p w14:paraId="4AE2FEC4" w14:textId="77777777" w:rsidR="00C0587A" w:rsidRDefault="00C0587A" w:rsidP="00C0587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9BA30B" id="Text Box 15" o:spid="_x0000_s1036" type="#_x0000_t202" style="position:absolute;margin-left:-.8pt;margin-top:24.7pt;width:511.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">
                <v:textbox style="mso-fit-shape-to-text:t">
                  <w:txbxContent>
                    <w:p w14:paraId="18E22776" w14:textId="1CC84A9C" w:rsidR="00C0587A" w:rsidRDefault="00C0587A" w:rsidP="00C0587A"/>
                    <w:p w14:paraId="4AE2FEC4" w14:textId="77777777" w:rsidR="00C0587A" w:rsidRDefault="00C0587A" w:rsidP="00C0587A"/>
                  </w:txbxContent>
                </v:textbox>
                <w10:wrap type="topAndBottom"/>
              </v:shape>
            </w:pict>
          </mc:Fallback>
        </mc:AlternateContent>
      </w:r>
      <w:r w:rsidR="000C05E5" w:rsidRPr="005C7483">
        <w:rPr>
          <w:b/>
          <w:bCs/>
          <w:sz w:val="24"/>
          <w:szCs w:val="24"/>
        </w:rPr>
        <w:t>Photo name(s)</w:t>
      </w:r>
    </w:p>
    <w:p w14:paraId="2E41C27F" w14:textId="7F37CA82" w:rsidR="006D3E96" w:rsidRDefault="006D3E96" w:rsidP="000C05E5">
      <w:pPr>
        <w:spacing w:after="0" w:line="240" w:lineRule="auto"/>
        <w:rPr>
          <w:b/>
          <w:bCs/>
          <w:sz w:val="24"/>
          <w:szCs w:val="24"/>
        </w:rPr>
      </w:pPr>
    </w:p>
    <w:p w14:paraId="010B5297" w14:textId="3321D2DC" w:rsidR="000C05E5" w:rsidRDefault="000C05E5" w:rsidP="000C05E5">
      <w:pPr>
        <w:spacing w:after="0" w:line="240" w:lineRule="auto"/>
        <w:rPr>
          <w:b/>
          <w:bCs/>
          <w:sz w:val="24"/>
          <w:szCs w:val="24"/>
        </w:rPr>
      </w:pPr>
      <w:r w:rsidRPr="005C7483">
        <w:rPr>
          <w:b/>
          <w:bCs/>
          <w:sz w:val="24"/>
          <w:szCs w:val="24"/>
        </w:rPr>
        <w:t>Sex</w:t>
      </w:r>
    </w:p>
    <w:p w14:paraId="1FBD7023" w14:textId="5A1AC38E" w:rsidR="00C0587A" w:rsidRPr="00C0587A" w:rsidRDefault="00C0587A" w:rsidP="00C0587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>Female</w:t>
      </w:r>
    </w:p>
    <w:p w14:paraId="0D2CAABC" w14:textId="211D4237" w:rsidR="00C0587A" w:rsidRPr="00C0587A" w:rsidRDefault="00C0587A" w:rsidP="00C0587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>Male</w:t>
      </w:r>
    </w:p>
    <w:p w14:paraId="42DB71E4" w14:textId="1AD337B5" w:rsidR="00C0587A" w:rsidRPr="00C0587A" w:rsidRDefault="00C0587A" w:rsidP="00C0587A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 w:rsidRPr="00C0587A">
        <w:rPr>
          <w:sz w:val="24"/>
          <w:szCs w:val="24"/>
        </w:rPr>
        <w:t>Don’t know</w:t>
      </w:r>
    </w:p>
    <w:p w14:paraId="2E026F6B" w14:textId="3E55A4CB" w:rsidR="00C0587A" w:rsidRPr="00C0587A" w:rsidRDefault="00C0587A" w:rsidP="00C0587A">
      <w:pPr>
        <w:pStyle w:val="ListParagraph"/>
        <w:spacing w:after="0" w:line="240" w:lineRule="auto"/>
        <w:rPr>
          <w:b/>
          <w:bCs/>
          <w:sz w:val="24"/>
          <w:szCs w:val="24"/>
        </w:rPr>
      </w:pPr>
    </w:p>
    <w:p w14:paraId="4075F479" w14:textId="6A484C34" w:rsidR="009E6D58" w:rsidRDefault="009E6D58" w:rsidP="00C0587A">
      <w:pPr>
        <w:spacing w:after="240" w:line="240" w:lineRule="auto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Weight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293F7AE3" w14:textId="77777777" w:rsidR="006D3E96" w:rsidRPr="00C0587A" w:rsidRDefault="006D3E96" w:rsidP="006D3E96">
      <w:pPr>
        <w:spacing w:after="240" w:line="240" w:lineRule="auto"/>
        <w:rPr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 xml:space="preserve">Carapace </w:t>
      </w:r>
      <w:proofErr w:type="spellStart"/>
      <w:r w:rsidRPr="005C7483">
        <w:rPr>
          <w:b/>
          <w:bCs/>
          <w:sz w:val="24"/>
          <w:szCs w:val="24"/>
        </w:rPr>
        <w:t>Lenghth</w:t>
      </w:r>
      <w:proofErr w:type="spellEnd"/>
      <w:r w:rsidRPr="005C7483">
        <w:rPr>
          <w:b/>
          <w:bCs/>
          <w:sz w:val="24"/>
          <w:szCs w:val="24"/>
        </w:rPr>
        <w:t xml:space="preserve"> (in centimeters)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035A1D47" w14:textId="77777777" w:rsidR="006D3E96" w:rsidRPr="00C0587A" w:rsidRDefault="006D3E96" w:rsidP="006D3E96">
      <w:pPr>
        <w:spacing w:after="240" w:line="240" w:lineRule="auto"/>
        <w:rPr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Total Length (in centimeters)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2834EBF5" w14:textId="6496ECC9" w:rsidR="009E6D58" w:rsidRPr="009E6D58" w:rsidRDefault="009E6D58" w:rsidP="00C0587A">
      <w:pPr>
        <w:spacing w:after="240" w:line="240" w:lineRule="auto"/>
        <w:rPr>
          <w:sz w:val="24"/>
          <w:szCs w:val="24"/>
          <w:u w:val="single"/>
        </w:rPr>
      </w:pPr>
    </w:p>
    <w:p w14:paraId="0A768EE5" w14:textId="17758E5B" w:rsidR="000C05E5" w:rsidRPr="00C0587A" w:rsidRDefault="000C05E5" w:rsidP="00C0587A">
      <w:pPr>
        <w:spacing w:after="240" w:line="240" w:lineRule="auto"/>
        <w:rPr>
          <w:sz w:val="24"/>
          <w:szCs w:val="24"/>
          <w:u w:val="single"/>
        </w:rPr>
      </w:pPr>
      <w:r w:rsidRPr="005C7483">
        <w:rPr>
          <w:b/>
          <w:bCs/>
          <w:sz w:val="24"/>
          <w:szCs w:val="24"/>
        </w:rPr>
        <w:t>Name/Id of Data Entry Person</w:t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9E6D58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  <w:r w:rsidR="00C0587A">
        <w:rPr>
          <w:sz w:val="24"/>
          <w:szCs w:val="24"/>
          <w:u w:val="single"/>
        </w:rPr>
        <w:tab/>
      </w:r>
    </w:p>
    <w:sectPr w:rsidR="000C05E5" w:rsidRPr="00C0587A" w:rsidSect="00613ABB">
      <w:pgSz w:w="12240" w:h="15840" w:code="1"/>
      <w:pgMar w:top="720" w:right="864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5755A"/>
    <w:multiLevelType w:val="hybridMultilevel"/>
    <w:tmpl w:val="7D92C4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658E0"/>
    <w:multiLevelType w:val="hybridMultilevel"/>
    <w:tmpl w:val="85C2DC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C43576"/>
    <w:multiLevelType w:val="hybridMultilevel"/>
    <w:tmpl w:val="4100F65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FB347B"/>
    <w:multiLevelType w:val="hybridMultilevel"/>
    <w:tmpl w:val="3DC4F1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170E0"/>
    <w:multiLevelType w:val="hybridMultilevel"/>
    <w:tmpl w:val="1C9CE2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136B3"/>
    <w:multiLevelType w:val="hybridMultilevel"/>
    <w:tmpl w:val="42B6C2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40135"/>
    <w:multiLevelType w:val="hybridMultilevel"/>
    <w:tmpl w:val="FAE858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A23B5"/>
    <w:multiLevelType w:val="hybridMultilevel"/>
    <w:tmpl w:val="7E32BB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76744"/>
    <w:multiLevelType w:val="hybridMultilevel"/>
    <w:tmpl w:val="B51CA5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F5ADD"/>
    <w:multiLevelType w:val="hybridMultilevel"/>
    <w:tmpl w:val="4F1435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9CD"/>
    <w:rsid w:val="00032C81"/>
    <w:rsid w:val="000C05E5"/>
    <w:rsid w:val="001379BF"/>
    <w:rsid w:val="003F00B7"/>
    <w:rsid w:val="004F4D66"/>
    <w:rsid w:val="005C7483"/>
    <w:rsid w:val="005E3619"/>
    <w:rsid w:val="00613ABB"/>
    <w:rsid w:val="006D3E96"/>
    <w:rsid w:val="009E6D58"/>
    <w:rsid w:val="00B179CD"/>
    <w:rsid w:val="00B26355"/>
    <w:rsid w:val="00C0587A"/>
    <w:rsid w:val="00C422D2"/>
    <w:rsid w:val="00D1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5A106"/>
  <w15:chartTrackingRefBased/>
  <w15:docId w15:val="{FAEF5004-9A06-4482-91A8-99F93A7D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6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5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Elvidge, Janice</dc:creator>
  <cp:keywords/>
  <dc:description/>
  <cp:lastModifiedBy>Elvidge, Janice</cp:lastModifiedBy>
  <cp:revision>2</cp:revision>
  <dcterms:created xsi:type="dcterms:W3CDTF">2021-10-08T18:42:00Z</dcterms:created>
  <dcterms:modified xsi:type="dcterms:W3CDTF">2021-10-08T18:42:00Z</dcterms:modified>
</cp:coreProperties>
</file>